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4D" w:rsidRDefault="0002084D" w:rsidP="0002084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 w:rsidRPr="002179EF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Приложение №3</w:t>
      </w:r>
    </w:p>
    <w:p w:rsidR="007E4C58" w:rsidRDefault="007E4C58" w:rsidP="007E4C58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к договору поставки продукции</w:t>
      </w:r>
    </w:p>
    <w:p w:rsidR="007E4C58" w:rsidRPr="002179EF" w:rsidRDefault="007E4C58" w:rsidP="0002084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bookmarkStart w:id="0" w:name="_GoBack"/>
      <w:bookmarkEnd w:id="0"/>
    </w:p>
    <w:p w:rsidR="0002084D" w:rsidRPr="002179EF" w:rsidRDefault="0002084D" w:rsidP="0002084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</w:p>
    <w:p w:rsidR="0002084D" w:rsidRPr="002179EF" w:rsidRDefault="0002084D" w:rsidP="000208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2179EF">
        <w:rPr>
          <w:rFonts w:ascii="Times New Roman" w:eastAsia="Times New Roman" w:hAnsi="Times New Roman"/>
          <w:b/>
          <w:sz w:val="20"/>
          <w:szCs w:val="20"/>
        </w:rPr>
        <w:t>ФОРМА</w:t>
      </w:r>
    </w:p>
    <w:p w:rsidR="0002084D" w:rsidRPr="002179EF" w:rsidRDefault="0002084D" w:rsidP="000208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2179EF">
        <w:rPr>
          <w:rFonts w:ascii="Times New Roman" w:eastAsia="Times New Roman" w:hAnsi="Times New Roman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02084D" w:rsidRPr="002179EF" w:rsidTr="00942719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2084D" w:rsidRPr="002179EF" w:rsidTr="00942719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02084D" w:rsidRPr="002179EF" w:rsidTr="00942719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84D" w:rsidRPr="002179EF" w:rsidTr="00942719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84D" w:rsidRPr="002179EF" w:rsidTr="00942719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2084D" w:rsidRPr="002179EF" w:rsidTr="00942719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Адрес места нахождения /</w:t>
            </w:r>
          </w:p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84D" w:rsidRPr="002179EF" w:rsidRDefault="0002084D" w:rsidP="00942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179EF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02084D" w:rsidRPr="002179EF" w:rsidTr="00942719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4D" w:rsidRPr="002179EF" w:rsidRDefault="0002084D" w:rsidP="00942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84D" w:rsidRPr="002179EF" w:rsidTr="00942719">
        <w:tc>
          <w:tcPr>
            <w:tcW w:w="616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02084D" w:rsidRPr="002179EF" w:rsidRDefault="0002084D" w:rsidP="00942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2084D" w:rsidRPr="002179EF" w:rsidRDefault="0002084D" w:rsidP="0002084D">
      <w:pPr>
        <w:spacing w:after="0" w:line="240" w:lineRule="auto"/>
        <w:rPr>
          <w:rFonts w:ascii="Times New Roman" w:eastAsia="Times New Roman" w:hAnsi="Times New Roman"/>
          <w:color w:val="1F497D"/>
          <w:sz w:val="20"/>
          <w:szCs w:val="20"/>
        </w:rPr>
      </w:pPr>
    </w:p>
    <w:p w:rsidR="0002084D" w:rsidRPr="002179EF" w:rsidRDefault="0002084D" w:rsidP="0002084D">
      <w:pPr>
        <w:spacing w:after="0" w:line="240" w:lineRule="auto"/>
        <w:ind w:left="993"/>
        <w:rPr>
          <w:rFonts w:ascii="Times New Roman" w:eastAsia="Times New Roman" w:hAnsi="Times New Roman"/>
          <w:sz w:val="20"/>
          <w:szCs w:val="20"/>
        </w:rPr>
      </w:pPr>
    </w:p>
    <w:p w:rsidR="0002084D" w:rsidRPr="002179EF" w:rsidRDefault="0002084D" w:rsidP="0002084D">
      <w:pPr>
        <w:spacing w:after="0" w:line="240" w:lineRule="auto"/>
        <w:ind w:left="993"/>
        <w:rPr>
          <w:rFonts w:ascii="Times New Roman" w:eastAsia="Times New Roman" w:hAnsi="Times New Roman"/>
          <w:sz w:val="20"/>
          <w:szCs w:val="20"/>
        </w:rPr>
      </w:pPr>
    </w:p>
    <w:p w:rsidR="0002084D" w:rsidRPr="002179EF" w:rsidRDefault="0002084D" w:rsidP="0002084D">
      <w:pPr>
        <w:spacing w:after="0" w:line="240" w:lineRule="auto"/>
        <w:ind w:left="993"/>
        <w:rPr>
          <w:rFonts w:ascii="Times New Roman" w:eastAsia="Times New Roman" w:hAnsi="Times New Roman"/>
          <w:sz w:val="20"/>
          <w:szCs w:val="20"/>
        </w:rPr>
      </w:pPr>
    </w:p>
    <w:p w:rsidR="0002084D" w:rsidRPr="002179EF" w:rsidRDefault="0002084D" w:rsidP="0002084D">
      <w:pPr>
        <w:spacing w:after="0" w:line="240" w:lineRule="auto"/>
        <w:ind w:left="993"/>
        <w:rPr>
          <w:rFonts w:ascii="Times New Roman" w:eastAsia="Times New Roman" w:hAnsi="Times New Roman"/>
          <w:sz w:val="20"/>
          <w:szCs w:val="20"/>
        </w:rPr>
      </w:pPr>
      <w:r w:rsidRPr="002179EF">
        <w:rPr>
          <w:rFonts w:ascii="Times New Roman" w:eastAsia="Times New Roman" w:hAnsi="Times New Roman"/>
          <w:sz w:val="20"/>
          <w:szCs w:val="20"/>
        </w:rPr>
        <w:t>Подпись уполномоченного представителя</w:t>
      </w:r>
    </w:p>
    <w:p w:rsidR="0002084D" w:rsidRPr="002179EF" w:rsidRDefault="0002084D" w:rsidP="0002084D">
      <w:pPr>
        <w:ind w:left="993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79E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</w:t>
      </w:r>
    </w:p>
    <w:p w:rsidR="0002084D" w:rsidRPr="002179EF" w:rsidRDefault="0002084D" w:rsidP="00D94DC8">
      <w:pPr>
        <w:tabs>
          <w:tab w:val="left" w:pos="5670"/>
          <w:tab w:val="left" w:pos="6096"/>
          <w:tab w:val="left" w:pos="7938"/>
        </w:tabs>
        <w:spacing w:line="240" w:lineRule="auto"/>
        <w:ind w:firstLine="624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2179EF">
        <w:rPr>
          <w:rFonts w:ascii="Times New Roman" w:eastAsia="Times New Roman" w:hAnsi="Times New Roman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02084D" w:rsidRPr="002179EF" w:rsidTr="00942719">
        <w:trPr>
          <w:trHeight w:val="71"/>
        </w:trPr>
        <w:tc>
          <w:tcPr>
            <w:tcW w:w="6487" w:type="dxa"/>
          </w:tcPr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____________________/</w:t>
            </w:r>
            <w:r w:rsidR="00C3281E">
              <w:t xml:space="preserve"> </w:t>
            </w:r>
            <w:r w:rsidR="002C06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___________________</w:t>
            </w: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АО «ЭнергосбыТ Плюс»</w:t>
            </w: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____________________/</w:t>
            </w:r>
            <w:r w:rsidR="00725BA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К.Р. Азизов</w:t>
            </w:r>
          </w:p>
          <w:p w:rsidR="0002084D" w:rsidRPr="002179EF" w:rsidRDefault="0002084D" w:rsidP="00942719">
            <w:pPr>
              <w:widowControl w:val="0"/>
              <w:spacing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179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м.п.</w:t>
            </w:r>
          </w:p>
        </w:tc>
      </w:tr>
    </w:tbl>
    <w:p w:rsidR="0057178D" w:rsidRPr="002179EF" w:rsidRDefault="0057178D">
      <w:pPr>
        <w:rPr>
          <w:rFonts w:ascii="Times New Roman" w:hAnsi="Times New Roman"/>
        </w:rPr>
      </w:pPr>
    </w:p>
    <w:sectPr w:rsidR="0057178D" w:rsidRPr="002179EF" w:rsidSect="000208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A0"/>
    <w:rsid w:val="00000AF2"/>
    <w:rsid w:val="00004996"/>
    <w:rsid w:val="0002084D"/>
    <w:rsid w:val="0004117C"/>
    <w:rsid w:val="00045365"/>
    <w:rsid w:val="000937F1"/>
    <w:rsid w:val="000C5737"/>
    <w:rsid w:val="000C71B9"/>
    <w:rsid w:val="000F2307"/>
    <w:rsid w:val="001247E8"/>
    <w:rsid w:val="00143F3D"/>
    <w:rsid w:val="00144E03"/>
    <w:rsid w:val="00167257"/>
    <w:rsid w:val="001949EF"/>
    <w:rsid w:val="00197BA7"/>
    <w:rsid w:val="001A14CD"/>
    <w:rsid w:val="001C4108"/>
    <w:rsid w:val="001C6553"/>
    <w:rsid w:val="001E1FE2"/>
    <w:rsid w:val="001E7846"/>
    <w:rsid w:val="00201BA7"/>
    <w:rsid w:val="002179EF"/>
    <w:rsid w:val="00236147"/>
    <w:rsid w:val="0025459A"/>
    <w:rsid w:val="0029359F"/>
    <w:rsid w:val="002B6C90"/>
    <w:rsid w:val="002C0688"/>
    <w:rsid w:val="002D0329"/>
    <w:rsid w:val="00303495"/>
    <w:rsid w:val="003B33F9"/>
    <w:rsid w:val="00413196"/>
    <w:rsid w:val="00421D3A"/>
    <w:rsid w:val="00444427"/>
    <w:rsid w:val="0045004B"/>
    <w:rsid w:val="00462B8F"/>
    <w:rsid w:val="0046552A"/>
    <w:rsid w:val="00496309"/>
    <w:rsid w:val="004A797D"/>
    <w:rsid w:val="004E15A0"/>
    <w:rsid w:val="004E62FF"/>
    <w:rsid w:val="004F6B3F"/>
    <w:rsid w:val="00503C87"/>
    <w:rsid w:val="00534CE7"/>
    <w:rsid w:val="005375E5"/>
    <w:rsid w:val="00557455"/>
    <w:rsid w:val="005638C2"/>
    <w:rsid w:val="005642C4"/>
    <w:rsid w:val="0057073F"/>
    <w:rsid w:val="0057178D"/>
    <w:rsid w:val="005A70D7"/>
    <w:rsid w:val="00603F09"/>
    <w:rsid w:val="00652326"/>
    <w:rsid w:val="00680653"/>
    <w:rsid w:val="006A6B8A"/>
    <w:rsid w:val="006B1888"/>
    <w:rsid w:val="006B4926"/>
    <w:rsid w:val="00713A58"/>
    <w:rsid w:val="00725BA4"/>
    <w:rsid w:val="00750E15"/>
    <w:rsid w:val="007E4C58"/>
    <w:rsid w:val="007F058B"/>
    <w:rsid w:val="007F2F29"/>
    <w:rsid w:val="00802735"/>
    <w:rsid w:val="008037F1"/>
    <w:rsid w:val="00816933"/>
    <w:rsid w:val="008201AE"/>
    <w:rsid w:val="0082245F"/>
    <w:rsid w:val="00862CA0"/>
    <w:rsid w:val="00865CC9"/>
    <w:rsid w:val="008802D5"/>
    <w:rsid w:val="008A5486"/>
    <w:rsid w:val="008B2D97"/>
    <w:rsid w:val="008D664D"/>
    <w:rsid w:val="008F26BD"/>
    <w:rsid w:val="008F4326"/>
    <w:rsid w:val="00922C91"/>
    <w:rsid w:val="00924A4F"/>
    <w:rsid w:val="00955DE1"/>
    <w:rsid w:val="00977EE1"/>
    <w:rsid w:val="00984B09"/>
    <w:rsid w:val="009A5969"/>
    <w:rsid w:val="009C5101"/>
    <w:rsid w:val="00A064CA"/>
    <w:rsid w:val="00A1403D"/>
    <w:rsid w:val="00A15AD6"/>
    <w:rsid w:val="00A45547"/>
    <w:rsid w:val="00A50105"/>
    <w:rsid w:val="00A87015"/>
    <w:rsid w:val="00AB0EDE"/>
    <w:rsid w:val="00B00DB9"/>
    <w:rsid w:val="00B1078D"/>
    <w:rsid w:val="00B3203E"/>
    <w:rsid w:val="00B430C2"/>
    <w:rsid w:val="00B45442"/>
    <w:rsid w:val="00BA4AA7"/>
    <w:rsid w:val="00BB32EA"/>
    <w:rsid w:val="00BE4D3A"/>
    <w:rsid w:val="00BF4964"/>
    <w:rsid w:val="00C3281E"/>
    <w:rsid w:val="00C456B0"/>
    <w:rsid w:val="00C56DFC"/>
    <w:rsid w:val="00C84919"/>
    <w:rsid w:val="00CB50E1"/>
    <w:rsid w:val="00CB64BE"/>
    <w:rsid w:val="00CD2A2D"/>
    <w:rsid w:val="00CE4C87"/>
    <w:rsid w:val="00CF12DF"/>
    <w:rsid w:val="00CF25AE"/>
    <w:rsid w:val="00D94DC8"/>
    <w:rsid w:val="00DE5A42"/>
    <w:rsid w:val="00DF0525"/>
    <w:rsid w:val="00E30589"/>
    <w:rsid w:val="00E32DA6"/>
    <w:rsid w:val="00E825DE"/>
    <w:rsid w:val="00E9518B"/>
    <w:rsid w:val="00EB6FCC"/>
    <w:rsid w:val="00EC2914"/>
    <w:rsid w:val="00F14685"/>
    <w:rsid w:val="00F26E00"/>
    <w:rsid w:val="00F31F70"/>
    <w:rsid w:val="00F45BED"/>
    <w:rsid w:val="00F842AF"/>
    <w:rsid w:val="00F963FA"/>
    <w:rsid w:val="00FA5EF8"/>
    <w:rsid w:val="00FA7C78"/>
    <w:rsid w:val="00FE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650E"/>
  <w15:docId w15:val="{7495D8CB-FF1F-471D-B14E-EB06AA28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4D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rsid w:val="00004996"/>
    <w:pPr>
      <w:keepNext/>
      <w:tabs>
        <w:tab w:val="num" w:pos="1134"/>
      </w:tabs>
      <w:spacing w:after="0" w:line="240" w:lineRule="auto"/>
      <w:ind w:left="1134" w:hanging="1134"/>
      <w:jc w:val="center"/>
      <w:outlineLvl w:val="0"/>
    </w:pPr>
    <w:rPr>
      <w:rFonts w:ascii="Times New Roman" w:eastAsia="Times New Roman" w:hAnsi="Times New Roman"/>
      <w:b/>
      <w:bCs/>
    </w:rPr>
  </w:style>
  <w:style w:type="paragraph" w:styleId="3">
    <w:name w:val="heading 3"/>
    <w:basedOn w:val="a"/>
    <w:next w:val="a"/>
    <w:link w:val="30"/>
    <w:qFormat/>
    <w:rsid w:val="00004996"/>
    <w:pPr>
      <w:keepNext/>
      <w:widowControl w:val="0"/>
      <w:spacing w:after="0" w:line="240" w:lineRule="auto"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004996"/>
    <w:pPr>
      <w:keepNext/>
      <w:widowControl w:val="0"/>
      <w:spacing w:after="0" w:line="240" w:lineRule="auto"/>
      <w:jc w:val="center"/>
      <w:outlineLvl w:val="5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"/>
    <w:link w:val="1"/>
    <w:rsid w:val="0000499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30">
    <w:name w:val="Заголовок 3 Знак"/>
    <w:link w:val="3"/>
    <w:rsid w:val="00004996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004996"/>
    <w:rPr>
      <w:rFonts w:eastAsia="Times New Roman"/>
      <w:b/>
      <w:bCs/>
      <w:sz w:val="24"/>
      <w:szCs w:val="24"/>
    </w:rPr>
  </w:style>
  <w:style w:type="paragraph" w:styleId="a3">
    <w:name w:val="No Spacing"/>
    <w:uiPriority w:val="1"/>
    <w:qFormat/>
    <w:rsid w:val="00004996"/>
    <w:rPr>
      <w:rFonts w:eastAsia="Times New Roman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0049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Андрей Андреевич</dc:creator>
  <cp:keywords/>
  <dc:description/>
  <cp:lastModifiedBy>Чумакова Валерия Витальевна</cp:lastModifiedBy>
  <cp:revision>4</cp:revision>
  <dcterms:created xsi:type="dcterms:W3CDTF">2022-06-22T11:14:00Z</dcterms:created>
  <dcterms:modified xsi:type="dcterms:W3CDTF">2023-10-24T11:21:00Z</dcterms:modified>
</cp:coreProperties>
</file>